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9B43" w14:textId="628D84A2" w:rsidR="00085441" w:rsidRDefault="00085441" w:rsidP="00085441">
      <w:pPr>
        <w:spacing w:after="0" w:line="240" w:lineRule="auto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25ED33C2" wp14:editId="17E76E4C">
            <wp:extent cx="1371600" cy="1048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_Y_logo_300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5AFE">
        <w:rPr>
          <w:b/>
          <w:sz w:val="28"/>
          <w:szCs w:val="28"/>
        </w:rPr>
        <w:t xml:space="preserve"> </w:t>
      </w:r>
      <w:r w:rsidRPr="000A3D1E">
        <w:rPr>
          <w:b/>
          <w:sz w:val="28"/>
          <w:szCs w:val="28"/>
        </w:rPr>
        <w:t>Bath Area Family YMCA Enrichment Program Calendar</w:t>
      </w:r>
    </w:p>
    <w:p w14:paraId="6A261A88" w14:textId="5D52D42F" w:rsidR="00664F28" w:rsidRPr="000A3D1E" w:rsidRDefault="00664F28" w:rsidP="00664F28">
      <w:pPr>
        <w:spacing w:after="0" w:line="240" w:lineRule="auto"/>
        <w:jc w:val="center"/>
        <w:rPr>
          <w:sz w:val="32"/>
          <w:szCs w:val="32"/>
        </w:rPr>
      </w:pPr>
      <w:r>
        <w:rPr>
          <w:b/>
          <w:sz w:val="28"/>
          <w:szCs w:val="28"/>
        </w:rPr>
        <w:t>2019-2020</w:t>
      </w:r>
    </w:p>
    <w:p w14:paraId="1A4F294A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</w:p>
    <w:p w14:paraId="69EFCE74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September</w:t>
      </w:r>
      <w:bookmarkStart w:id="0" w:name="_GoBack"/>
      <w:bookmarkEnd w:id="0"/>
    </w:p>
    <w:p w14:paraId="2FD0186D" w14:textId="3CB22DCC" w:rsidR="00085441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D4099">
        <w:rPr>
          <w:b/>
          <w:sz w:val="24"/>
          <w:szCs w:val="24"/>
        </w:rPr>
        <w:t>2–</w:t>
      </w:r>
      <w:r>
        <w:rPr>
          <w:sz w:val="24"/>
          <w:szCs w:val="24"/>
        </w:rPr>
        <w:t xml:space="preserve"> The Y is closed for Labor Day</w:t>
      </w:r>
    </w:p>
    <w:p w14:paraId="5D45D0BB" w14:textId="5AE991E1" w:rsidR="00085441" w:rsidRPr="004D4099" w:rsidRDefault="00085441" w:rsidP="00085441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4D4099">
        <w:rPr>
          <w:b/>
          <w:bCs/>
          <w:sz w:val="24"/>
          <w:szCs w:val="24"/>
        </w:rPr>
        <w:t>3—</w:t>
      </w:r>
      <w:r w:rsidR="00AD2592">
        <w:rPr>
          <w:sz w:val="24"/>
          <w:szCs w:val="24"/>
        </w:rPr>
        <w:t>Open House/</w:t>
      </w:r>
      <w:r>
        <w:rPr>
          <w:sz w:val="24"/>
          <w:szCs w:val="24"/>
        </w:rPr>
        <w:t>Orientation for New Families, CHOICES and West Bath Pre-K</w:t>
      </w:r>
    </w:p>
    <w:p w14:paraId="45C53DA7" w14:textId="14602907" w:rsidR="00085441" w:rsidRPr="004D4099" w:rsidRDefault="00085441" w:rsidP="004D4099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D4099">
        <w:rPr>
          <w:b/>
          <w:bCs/>
          <w:sz w:val="24"/>
          <w:szCs w:val="24"/>
        </w:rPr>
        <w:t>4</w:t>
      </w:r>
      <w:r w:rsidR="004D4099">
        <w:rPr>
          <w:b/>
          <w:bCs/>
          <w:sz w:val="24"/>
          <w:szCs w:val="24"/>
        </w:rPr>
        <w:t>—</w:t>
      </w:r>
      <w:r w:rsidR="004D4099">
        <w:rPr>
          <w:sz w:val="24"/>
          <w:szCs w:val="24"/>
        </w:rPr>
        <w:t>F</w:t>
      </w:r>
      <w:r>
        <w:rPr>
          <w:sz w:val="24"/>
          <w:szCs w:val="24"/>
        </w:rPr>
        <w:t>irst day for children with Wrap Around Care</w:t>
      </w:r>
    </w:p>
    <w:p w14:paraId="5A658C8B" w14:textId="72713B74" w:rsidR="00085441" w:rsidRPr="00C5194A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9</w:t>
      </w:r>
      <w:r w:rsidRPr="004D4099">
        <w:rPr>
          <w:b/>
          <w:bCs/>
          <w:sz w:val="24"/>
          <w:szCs w:val="24"/>
        </w:rPr>
        <w:t xml:space="preserve"> –</w:t>
      </w:r>
      <w:r>
        <w:rPr>
          <w:sz w:val="24"/>
          <w:szCs w:val="24"/>
        </w:rPr>
        <w:t xml:space="preserve"> First Day of CHOICES and West Bath Pre-K</w:t>
      </w:r>
    </w:p>
    <w:p w14:paraId="04CD9EF2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</w:p>
    <w:p w14:paraId="5F575359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October</w:t>
      </w:r>
    </w:p>
    <w:p w14:paraId="34256855" w14:textId="34965D40" w:rsidR="00085441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D4099">
        <w:rPr>
          <w:b/>
          <w:sz w:val="24"/>
          <w:szCs w:val="24"/>
        </w:rPr>
        <w:t>11 –</w:t>
      </w:r>
      <w:r>
        <w:rPr>
          <w:sz w:val="24"/>
          <w:szCs w:val="24"/>
        </w:rPr>
        <w:t xml:space="preserve"> The Enrichment Classrooms are closed Professional Development</w:t>
      </w:r>
    </w:p>
    <w:p w14:paraId="1A20470B" w14:textId="5D03AE1E" w:rsidR="00085441" w:rsidRPr="004D4099" w:rsidRDefault="00085441" w:rsidP="004D409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D4099">
        <w:rPr>
          <w:b/>
          <w:sz w:val="24"/>
          <w:szCs w:val="24"/>
        </w:rPr>
        <w:t>14</w:t>
      </w:r>
      <w:r w:rsidR="004D4099"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The Enrichment Classrooms are closed Columbus Day</w:t>
      </w:r>
    </w:p>
    <w:p w14:paraId="63523361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</w:p>
    <w:p w14:paraId="638A0DE4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November</w:t>
      </w:r>
    </w:p>
    <w:p w14:paraId="4243D51F" w14:textId="4F213677" w:rsidR="00085441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8</w:t>
      </w:r>
      <w:r w:rsidRPr="004D4099">
        <w:rPr>
          <w:b/>
          <w:bCs/>
          <w:sz w:val="24"/>
          <w:szCs w:val="24"/>
        </w:rPr>
        <w:t xml:space="preserve"> – </w:t>
      </w:r>
      <w:r w:rsidRPr="00CF6394">
        <w:rPr>
          <w:sz w:val="24"/>
          <w:szCs w:val="24"/>
        </w:rPr>
        <w:t>No CHOICES</w:t>
      </w:r>
      <w:r w:rsidR="007042AF">
        <w:rPr>
          <w:sz w:val="24"/>
          <w:szCs w:val="24"/>
        </w:rPr>
        <w:t xml:space="preserve"> or West Bath Pre-K</w:t>
      </w:r>
      <w:r w:rsidRPr="00CF6394">
        <w:rPr>
          <w:sz w:val="24"/>
          <w:szCs w:val="24"/>
        </w:rPr>
        <w:t xml:space="preserve"> for families that do not use wrap care, </w:t>
      </w:r>
    </w:p>
    <w:p w14:paraId="3F53D250" w14:textId="77777777" w:rsidR="00085441" w:rsidRPr="00CF6394" w:rsidRDefault="00085441" w:rsidP="00085441">
      <w:pPr>
        <w:spacing w:after="0" w:line="240" w:lineRule="auto"/>
        <w:ind w:left="720" w:firstLine="720"/>
        <w:rPr>
          <w:sz w:val="24"/>
          <w:szCs w:val="24"/>
        </w:rPr>
      </w:pPr>
      <w:r w:rsidRPr="00CF6394">
        <w:rPr>
          <w:sz w:val="24"/>
          <w:szCs w:val="24"/>
        </w:rPr>
        <w:t>Enrichment 3 classroom closed</w:t>
      </w:r>
    </w:p>
    <w:p w14:paraId="0DB82EEB" w14:textId="01BCC471" w:rsidR="00085441" w:rsidRPr="004D4099" w:rsidRDefault="00085441" w:rsidP="00085441">
      <w:pPr>
        <w:spacing w:after="0" w:line="240" w:lineRule="auto"/>
        <w:rPr>
          <w:bCs/>
          <w:sz w:val="24"/>
          <w:szCs w:val="24"/>
        </w:rPr>
      </w:pPr>
      <w:r w:rsidRPr="00CF6394">
        <w:rPr>
          <w:sz w:val="24"/>
          <w:szCs w:val="24"/>
        </w:rPr>
        <w:tab/>
      </w:r>
      <w:r w:rsidR="004D4099" w:rsidRPr="004D4099">
        <w:rPr>
          <w:b/>
          <w:sz w:val="24"/>
          <w:szCs w:val="24"/>
        </w:rPr>
        <w:t>11—</w:t>
      </w:r>
      <w:r w:rsidRPr="00CF6394">
        <w:rPr>
          <w:sz w:val="24"/>
          <w:szCs w:val="24"/>
        </w:rPr>
        <w:t xml:space="preserve"> N</w:t>
      </w:r>
      <w:r>
        <w:rPr>
          <w:sz w:val="24"/>
          <w:szCs w:val="24"/>
        </w:rPr>
        <w:t>o CHOICES or West Bath Pre-K for families that do not use wrap care</w:t>
      </w:r>
    </w:p>
    <w:p w14:paraId="6DEC9767" w14:textId="6D284B97" w:rsidR="00085441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Enrichment 3 Classroom Closed</w:t>
      </w:r>
      <w:r w:rsidR="007042AF">
        <w:rPr>
          <w:sz w:val="24"/>
          <w:szCs w:val="24"/>
        </w:rPr>
        <w:t>- Veterans Day</w:t>
      </w:r>
    </w:p>
    <w:p w14:paraId="745A0861" w14:textId="6845F860" w:rsidR="008F289A" w:rsidRDefault="008F289A" w:rsidP="004D4099">
      <w:pPr>
        <w:spacing w:after="0" w:line="240" w:lineRule="auto"/>
        <w:ind w:firstLine="720"/>
        <w:rPr>
          <w:sz w:val="24"/>
          <w:szCs w:val="24"/>
        </w:rPr>
      </w:pPr>
      <w:r w:rsidRPr="008F289A">
        <w:rPr>
          <w:b/>
          <w:bCs/>
          <w:sz w:val="24"/>
          <w:szCs w:val="24"/>
        </w:rPr>
        <w:t>25-29</w:t>
      </w:r>
      <w:r w:rsidR="004D4099">
        <w:rPr>
          <w:sz w:val="24"/>
          <w:szCs w:val="24"/>
        </w:rPr>
        <w:t xml:space="preserve"> </w:t>
      </w:r>
      <w:r w:rsidR="004D4099" w:rsidRPr="004D4099">
        <w:rPr>
          <w:b/>
          <w:bCs/>
          <w:sz w:val="24"/>
          <w:szCs w:val="24"/>
        </w:rPr>
        <w:t>–</w:t>
      </w:r>
      <w:r w:rsidR="004D40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CHOICES or West Bath Pre-K for families that do not use wrap care,  </w:t>
      </w:r>
    </w:p>
    <w:p w14:paraId="3DE8D9EA" w14:textId="1ABD3094" w:rsidR="007042AF" w:rsidRDefault="008F289A" w:rsidP="008F289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Enrichment 3 Classroom Closed- Thanksgiving Holiday                                                                                                          </w:t>
      </w:r>
    </w:p>
    <w:p w14:paraId="287946CD" w14:textId="0884E3EA" w:rsidR="00085441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7042AF">
        <w:rPr>
          <w:b/>
          <w:sz w:val="24"/>
          <w:szCs w:val="24"/>
        </w:rPr>
        <w:t>8-29</w:t>
      </w:r>
      <w:r>
        <w:rPr>
          <w:sz w:val="24"/>
          <w:szCs w:val="24"/>
        </w:rPr>
        <w:t xml:space="preserve"> </w:t>
      </w:r>
      <w:r w:rsidRPr="004D4099"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 xml:space="preserve"> The Enrichment classrooms are closed for Thanksgiving</w:t>
      </w:r>
    </w:p>
    <w:p w14:paraId="4F9DEE07" w14:textId="77777777" w:rsidR="00085441" w:rsidRDefault="00085441" w:rsidP="00085441">
      <w:pPr>
        <w:spacing w:after="0" w:line="240" w:lineRule="auto"/>
        <w:rPr>
          <w:sz w:val="24"/>
          <w:szCs w:val="24"/>
        </w:rPr>
      </w:pPr>
    </w:p>
    <w:p w14:paraId="78C16E49" w14:textId="77777777" w:rsidR="00085441" w:rsidRPr="00C5194A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Ongoing throughout the month – family/teacher conferences</w:t>
      </w:r>
    </w:p>
    <w:p w14:paraId="2FB0EE5E" w14:textId="77777777" w:rsidR="00085441" w:rsidRDefault="00085441" w:rsidP="0008544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31B54BC4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December</w:t>
      </w:r>
    </w:p>
    <w:p w14:paraId="132859D9" w14:textId="601FCE74" w:rsidR="00085441" w:rsidRPr="00CC48F7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8F289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</w:t>
      </w:r>
      <w:r w:rsidR="008F289A">
        <w:rPr>
          <w:b/>
          <w:sz w:val="24"/>
          <w:szCs w:val="24"/>
        </w:rPr>
        <w:t xml:space="preserve"> January </w:t>
      </w:r>
      <w:r>
        <w:rPr>
          <w:b/>
          <w:sz w:val="24"/>
          <w:szCs w:val="24"/>
        </w:rPr>
        <w:t>3</w:t>
      </w:r>
      <w:r w:rsidRPr="00CC48F7">
        <w:rPr>
          <w:sz w:val="24"/>
          <w:szCs w:val="24"/>
        </w:rPr>
        <w:t xml:space="preserve"> </w:t>
      </w:r>
      <w:r w:rsidR="004D4099" w:rsidRPr="004D4099">
        <w:rPr>
          <w:b/>
          <w:bCs/>
          <w:sz w:val="24"/>
          <w:szCs w:val="24"/>
        </w:rPr>
        <w:t>–</w:t>
      </w:r>
      <w:r w:rsidRPr="004D4099">
        <w:rPr>
          <w:b/>
          <w:bCs/>
          <w:sz w:val="24"/>
          <w:szCs w:val="24"/>
        </w:rPr>
        <w:t xml:space="preserve"> </w:t>
      </w:r>
      <w:r w:rsidRPr="00CC48F7">
        <w:rPr>
          <w:sz w:val="24"/>
          <w:szCs w:val="24"/>
        </w:rPr>
        <w:t xml:space="preserve">No CHOICES </w:t>
      </w:r>
      <w:r w:rsidR="008F289A">
        <w:rPr>
          <w:sz w:val="24"/>
          <w:szCs w:val="24"/>
        </w:rPr>
        <w:t>or West Bath Pre-K f</w:t>
      </w:r>
      <w:r w:rsidRPr="00CC48F7">
        <w:rPr>
          <w:sz w:val="24"/>
          <w:szCs w:val="24"/>
        </w:rPr>
        <w:t>or families that do not use wrap care</w:t>
      </w:r>
    </w:p>
    <w:p w14:paraId="0E0BA3CA" w14:textId="346B2F6B" w:rsidR="00085441" w:rsidRPr="00CC48F7" w:rsidRDefault="00085441" w:rsidP="00085441">
      <w:pPr>
        <w:spacing w:after="0" w:line="240" w:lineRule="auto"/>
        <w:rPr>
          <w:sz w:val="24"/>
          <w:szCs w:val="24"/>
        </w:rPr>
      </w:pPr>
      <w:r w:rsidRPr="00CC48F7">
        <w:rPr>
          <w:sz w:val="24"/>
          <w:szCs w:val="24"/>
        </w:rPr>
        <w:tab/>
        <w:t xml:space="preserve">        </w:t>
      </w:r>
      <w:r w:rsidRPr="00CC48F7">
        <w:rPr>
          <w:sz w:val="24"/>
          <w:szCs w:val="24"/>
        </w:rPr>
        <w:tab/>
      </w:r>
      <w:r w:rsidR="008F289A">
        <w:rPr>
          <w:sz w:val="24"/>
          <w:szCs w:val="24"/>
        </w:rPr>
        <w:t xml:space="preserve"> </w:t>
      </w:r>
      <w:r w:rsidRPr="00CC48F7">
        <w:rPr>
          <w:sz w:val="24"/>
          <w:szCs w:val="24"/>
        </w:rPr>
        <w:t>Enrichment 3 Classroom closed</w:t>
      </w:r>
    </w:p>
    <w:p w14:paraId="6F973A92" w14:textId="2AFF3D07" w:rsidR="00085441" w:rsidRDefault="00085441" w:rsidP="00085441">
      <w:pPr>
        <w:spacing w:after="0" w:line="240" w:lineRule="auto"/>
        <w:rPr>
          <w:sz w:val="24"/>
          <w:szCs w:val="24"/>
        </w:rPr>
      </w:pPr>
      <w:r w:rsidRPr="00CC48F7">
        <w:rPr>
          <w:sz w:val="24"/>
          <w:szCs w:val="24"/>
        </w:rPr>
        <w:tab/>
      </w:r>
      <w:r>
        <w:rPr>
          <w:b/>
          <w:sz w:val="24"/>
          <w:szCs w:val="24"/>
        </w:rPr>
        <w:t>24-25</w:t>
      </w:r>
      <w:r>
        <w:rPr>
          <w:sz w:val="24"/>
          <w:szCs w:val="24"/>
        </w:rPr>
        <w:t xml:space="preserve"> </w:t>
      </w:r>
      <w:r w:rsidRPr="004D4099"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 xml:space="preserve"> Enrichment Classrooms Closed for the Christmas Holiday</w:t>
      </w:r>
      <w:r>
        <w:rPr>
          <w:sz w:val="24"/>
          <w:szCs w:val="24"/>
        </w:rPr>
        <w:tab/>
      </w:r>
    </w:p>
    <w:p w14:paraId="1CD4FE27" w14:textId="569124D6" w:rsidR="004D4099" w:rsidRPr="004D4099" w:rsidRDefault="004D4099" w:rsidP="00085441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D4099">
        <w:rPr>
          <w:b/>
          <w:bCs/>
          <w:sz w:val="24"/>
          <w:szCs w:val="24"/>
        </w:rPr>
        <w:t>31</w:t>
      </w:r>
      <w:r>
        <w:rPr>
          <w:b/>
          <w:bCs/>
          <w:sz w:val="24"/>
          <w:szCs w:val="24"/>
        </w:rPr>
        <w:t>—</w:t>
      </w:r>
      <w:r>
        <w:rPr>
          <w:sz w:val="24"/>
          <w:szCs w:val="24"/>
        </w:rPr>
        <w:t>The Y is closed for New Year’s Eve</w:t>
      </w:r>
    </w:p>
    <w:p w14:paraId="17AEEA1A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</w:p>
    <w:p w14:paraId="2C57B30D" w14:textId="17221A02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January</w:t>
      </w:r>
    </w:p>
    <w:p w14:paraId="124C7C9F" w14:textId="78F5850B" w:rsidR="004D4099" w:rsidRPr="004D4099" w:rsidRDefault="004D4099" w:rsidP="004D4099">
      <w:pPr>
        <w:spacing w:after="0" w:line="240" w:lineRule="auto"/>
        <w:ind w:firstLine="720"/>
        <w:rPr>
          <w:bCs/>
          <w:sz w:val="24"/>
          <w:szCs w:val="24"/>
        </w:rPr>
      </w:pPr>
      <w:r w:rsidRPr="004D4099">
        <w:rPr>
          <w:b/>
          <w:sz w:val="24"/>
          <w:szCs w:val="24"/>
        </w:rPr>
        <w:t>1—</w:t>
      </w:r>
      <w:r w:rsidRPr="004D4099">
        <w:rPr>
          <w:bCs/>
          <w:sz w:val="24"/>
          <w:szCs w:val="24"/>
        </w:rPr>
        <w:t>The Y is closed for New Year’s Day</w:t>
      </w:r>
    </w:p>
    <w:p w14:paraId="5CFDA22F" w14:textId="25521857" w:rsidR="00085441" w:rsidRPr="004D4099" w:rsidRDefault="00085441" w:rsidP="00085441">
      <w:pPr>
        <w:spacing w:after="0" w:line="240" w:lineRule="auto"/>
        <w:rPr>
          <w:b/>
          <w:bCs/>
          <w:sz w:val="24"/>
          <w:szCs w:val="24"/>
        </w:rPr>
      </w:pPr>
      <w:r w:rsidRPr="0074671B">
        <w:rPr>
          <w:b/>
          <w:sz w:val="24"/>
          <w:szCs w:val="24"/>
        </w:rPr>
        <w:tab/>
      </w:r>
      <w:r>
        <w:rPr>
          <w:b/>
          <w:sz w:val="24"/>
          <w:szCs w:val="24"/>
        </w:rPr>
        <w:t>20</w:t>
      </w:r>
      <w:r w:rsidRPr="004D4099">
        <w:rPr>
          <w:b/>
          <w:bCs/>
          <w:sz w:val="24"/>
          <w:szCs w:val="24"/>
        </w:rPr>
        <w:t xml:space="preserve"> </w:t>
      </w:r>
      <w:r w:rsidR="004D4099"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 xml:space="preserve"> Enrichment classrooms closed for Martin Luther King Day </w:t>
      </w:r>
    </w:p>
    <w:p w14:paraId="0943D95E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</w:p>
    <w:p w14:paraId="0AF69B08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February</w:t>
      </w:r>
    </w:p>
    <w:p w14:paraId="31A63801" w14:textId="71FEE355" w:rsidR="00085441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297EA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-2</w:t>
      </w:r>
      <w:r w:rsidR="00297EA1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D4099" w:rsidRPr="004D4099"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 xml:space="preserve"> No CHOICES or West Bath Pre-K for families that do not use wrap care</w:t>
      </w:r>
    </w:p>
    <w:p w14:paraId="50BF5DBF" w14:textId="77777777" w:rsidR="00085441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Enrichment 3 Classroom Closed</w:t>
      </w:r>
    </w:p>
    <w:p w14:paraId="587C4AFE" w14:textId="77777777" w:rsidR="00085441" w:rsidRPr="00C5194A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D432B2" w14:textId="77777777" w:rsidR="004D4099" w:rsidRDefault="004D4099" w:rsidP="00085441">
      <w:pPr>
        <w:spacing w:after="0" w:line="240" w:lineRule="auto"/>
        <w:rPr>
          <w:b/>
          <w:sz w:val="24"/>
          <w:szCs w:val="24"/>
          <w:u w:val="single"/>
        </w:rPr>
      </w:pPr>
    </w:p>
    <w:p w14:paraId="554194ED" w14:textId="77777777" w:rsidR="004D4099" w:rsidRDefault="004D4099" w:rsidP="00085441">
      <w:pPr>
        <w:spacing w:after="0" w:line="240" w:lineRule="auto"/>
        <w:rPr>
          <w:b/>
          <w:sz w:val="24"/>
          <w:szCs w:val="24"/>
          <w:u w:val="single"/>
        </w:rPr>
      </w:pPr>
    </w:p>
    <w:p w14:paraId="3355CD9D" w14:textId="1BA99EE6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March</w:t>
      </w:r>
    </w:p>
    <w:p w14:paraId="7DBDC39E" w14:textId="44E04B86" w:rsidR="00085441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97EA1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4D4099"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 xml:space="preserve"> Enrichment classrooms closed for professional development</w:t>
      </w:r>
    </w:p>
    <w:p w14:paraId="6BBE1F21" w14:textId="71A6BEB7" w:rsidR="00297EA1" w:rsidRDefault="00297EA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4D4099">
        <w:rPr>
          <w:b/>
          <w:bCs/>
          <w:sz w:val="24"/>
          <w:szCs w:val="24"/>
        </w:rPr>
        <w:t>30</w:t>
      </w:r>
      <w:r w:rsidR="004D4099">
        <w:rPr>
          <w:sz w:val="24"/>
          <w:szCs w:val="24"/>
        </w:rPr>
        <w:t xml:space="preserve"> </w:t>
      </w:r>
      <w:r w:rsidR="004D4099" w:rsidRPr="004D4099"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>No CHOICES or West Bath Pre-K for families that do not use wrap care</w:t>
      </w:r>
    </w:p>
    <w:p w14:paraId="48A3C4AD" w14:textId="390A3539" w:rsidR="00297EA1" w:rsidRDefault="00297EA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Enrichment 3 Classroom closed</w:t>
      </w:r>
    </w:p>
    <w:p w14:paraId="71A7D678" w14:textId="77777777" w:rsidR="004D4099" w:rsidRDefault="004D4099" w:rsidP="00085441">
      <w:pPr>
        <w:spacing w:after="0" w:line="240" w:lineRule="auto"/>
        <w:rPr>
          <w:b/>
          <w:sz w:val="24"/>
          <w:szCs w:val="24"/>
          <w:u w:val="single"/>
        </w:rPr>
      </w:pPr>
    </w:p>
    <w:p w14:paraId="1B4E4443" w14:textId="4FFB2ADA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April</w:t>
      </w:r>
    </w:p>
    <w:p w14:paraId="249D88D2" w14:textId="39CC77BB" w:rsidR="00085441" w:rsidRDefault="004D4099" w:rsidP="004D4099">
      <w:pPr>
        <w:spacing w:after="0" w:line="240" w:lineRule="auto"/>
        <w:ind w:left="720"/>
        <w:rPr>
          <w:sz w:val="24"/>
          <w:szCs w:val="24"/>
        </w:rPr>
      </w:pPr>
      <w:r w:rsidRPr="004D4099">
        <w:rPr>
          <w:b/>
          <w:bCs/>
          <w:sz w:val="24"/>
          <w:szCs w:val="24"/>
        </w:rPr>
        <w:t>20-24</w:t>
      </w:r>
      <w:r w:rsidR="00085441" w:rsidRPr="00CC48F7">
        <w:rPr>
          <w:sz w:val="24"/>
          <w:szCs w:val="24"/>
        </w:rPr>
        <w:t xml:space="preserve"> </w:t>
      </w:r>
      <w:r w:rsidRPr="004D4099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085441" w:rsidRPr="00CC48F7">
        <w:rPr>
          <w:sz w:val="24"/>
          <w:szCs w:val="24"/>
        </w:rPr>
        <w:t xml:space="preserve">No CHOICES or West Bath Pre-K for families that do not use wrap </w:t>
      </w:r>
      <w:proofErr w:type="gramStart"/>
      <w:r w:rsidR="00085441" w:rsidRPr="00CC48F7">
        <w:rPr>
          <w:sz w:val="24"/>
          <w:szCs w:val="24"/>
        </w:rPr>
        <w:t xml:space="preserve">care,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                         </w:t>
      </w:r>
      <w:r w:rsidR="00085441" w:rsidRPr="00CC48F7">
        <w:rPr>
          <w:sz w:val="24"/>
          <w:szCs w:val="24"/>
        </w:rPr>
        <w:t>Enrichment 3 Classroom Closed</w:t>
      </w:r>
    </w:p>
    <w:p w14:paraId="4A96A8E5" w14:textId="77777777" w:rsidR="00085441" w:rsidRPr="00C5194A" w:rsidRDefault="00085441" w:rsidP="00085441">
      <w:pPr>
        <w:spacing w:after="0" w:line="240" w:lineRule="auto"/>
        <w:rPr>
          <w:sz w:val="24"/>
          <w:szCs w:val="24"/>
        </w:rPr>
      </w:pPr>
    </w:p>
    <w:p w14:paraId="10DA3369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May</w:t>
      </w:r>
    </w:p>
    <w:p w14:paraId="16731A4B" w14:textId="2F38AC16" w:rsidR="004D4099" w:rsidRPr="004D4099" w:rsidRDefault="00085441" w:rsidP="00085441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4D4099" w:rsidRPr="004D4099">
        <w:rPr>
          <w:b/>
          <w:bCs/>
          <w:sz w:val="24"/>
          <w:szCs w:val="24"/>
        </w:rPr>
        <w:t>15</w:t>
      </w:r>
      <w:r w:rsidR="004D4099">
        <w:rPr>
          <w:b/>
          <w:bCs/>
          <w:sz w:val="24"/>
          <w:szCs w:val="24"/>
        </w:rPr>
        <w:t>—</w:t>
      </w:r>
      <w:r w:rsidR="004D4099">
        <w:rPr>
          <w:sz w:val="24"/>
          <w:szCs w:val="24"/>
        </w:rPr>
        <w:t xml:space="preserve">No CHOICES or West Bath Pre-K for families that do not use wrap care  </w:t>
      </w:r>
    </w:p>
    <w:p w14:paraId="1D659625" w14:textId="2C4611B5" w:rsidR="004D4099" w:rsidRDefault="004D4099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Family/Teacher Conferences                                                                      </w:t>
      </w:r>
    </w:p>
    <w:p w14:paraId="1DF2EAEF" w14:textId="5832514B" w:rsidR="00085441" w:rsidRDefault="00085441" w:rsidP="004D4099">
      <w:pPr>
        <w:spacing w:after="0" w:line="24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D4099">
        <w:rPr>
          <w:b/>
          <w:sz w:val="24"/>
          <w:szCs w:val="24"/>
        </w:rPr>
        <w:t>5</w:t>
      </w:r>
      <w:r w:rsidRPr="0002141E">
        <w:rPr>
          <w:b/>
          <w:bCs/>
          <w:sz w:val="24"/>
          <w:szCs w:val="24"/>
        </w:rPr>
        <w:t xml:space="preserve"> –</w:t>
      </w:r>
      <w:r>
        <w:rPr>
          <w:sz w:val="24"/>
          <w:szCs w:val="24"/>
        </w:rPr>
        <w:t xml:space="preserve"> The Y is closed for Memorial Day</w:t>
      </w:r>
    </w:p>
    <w:p w14:paraId="0B2B979D" w14:textId="77777777" w:rsidR="00085441" w:rsidRDefault="00085441" w:rsidP="00085441">
      <w:pPr>
        <w:spacing w:after="0" w:line="240" w:lineRule="auto"/>
        <w:rPr>
          <w:sz w:val="24"/>
          <w:szCs w:val="24"/>
        </w:rPr>
      </w:pPr>
    </w:p>
    <w:p w14:paraId="22640BC6" w14:textId="77777777" w:rsidR="00085441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Ongoing throughout the month – family/teacher conferences</w:t>
      </w:r>
    </w:p>
    <w:p w14:paraId="73246512" w14:textId="77777777" w:rsidR="00085441" w:rsidRDefault="00085441" w:rsidP="00085441">
      <w:pPr>
        <w:spacing w:after="0" w:line="240" w:lineRule="auto"/>
        <w:rPr>
          <w:sz w:val="24"/>
          <w:szCs w:val="24"/>
        </w:rPr>
      </w:pPr>
    </w:p>
    <w:p w14:paraId="564661F1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June</w:t>
      </w:r>
    </w:p>
    <w:p w14:paraId="652844DF" w14:textId="411A5352" w:rsidR="00085441" w:rsidRPr="0074671B" w:rsidRDefault="00085441" w:rsidP="0008544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D4099" w:rsidRPr="004D4099">
        <w:rPr>
          <w:b/>
          <w:sz w:val="24"/>
          <w:szCs w:val="24"/>
        </w:rPr>
        <w:t>12</w:t>
      </w:r>
      <w:r w:rsidRPr="004D4099"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Projected last day for Enrichment 3 classroom, CHOICES and West Bath Pre-K</w:t>
      </w:r>
    </w:p>
    <w:p w14:paraId="54E7158C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</w:p>
    <w:p w14:paraId="40328356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July</w:t>
      </w:r>
    </w:p>
    <w:p w14:paraId="6CE54E29" w14:textId="77777777" w:rsidR="00085441" w:rsidRDefault="00085441" w:rsidP="000854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D4099">
        <w:rPr>
          <w:b/>
          <w:sz w:val="24"/>
          <w:szCs w:val="24"/>
        </w:rPr>
        <w:t>4 –</w:t>
      </w:r>
      <w:r>
        <w:rPr>
          <w:sz w:val="24"/>
          <w:szCs w:val="24"/>
        </w:rPr>
        <w:t xml:space="preserve"> The Y is closed for Independence Day</w:t>
      </w:r>
    </w:p>
    <w:p w14:paraId="33F46585" w14:textId="77777777" w:rsidR="00085441" w:rsidRPr="00C5194A" w:rsidRDefault="00085441" w:rsidP="00085441">
      <w:pPr>
        <w:spacing w:after="0" w:line="240" w:lineRule="auto"/>
        <w:rPr>
          <w:sz w:val="24"/>
          <w:szCs w:val="24"/>
        </w:rPr>
      </w:pPr>
    </w:p>
    <w:p w14:paraId="41E76513" w14:textId="77777777" w:rsidR="00085441" w:rsidRDefault="00085441" w:rsidP="000854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August</w:t>
      </w:r>
    </w:p>
    <w:p w14:paraId="651D67DC" w14:textId="3D82F33A" w:rsidR="00085441" w:rsidRDefault="00085441" w:rsidP="00085441">
      <w:p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34265A95" w14:textId="00B8F609" w:rsidR="00085441" w:rsidRPr="0002141E" w:rsidRDefault="00085441" w:rsidP="00085441">
      <w:p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 w:rsidR="004D4099" w:rsidRPr="004D4099">
        <w:rPr>
          <w:b/>
          <w:sz w:val="24"/>
          <w:szCs w:val="24"/>
        </w:rPr>
        <w:t>TBD</w:t>
      </w:r>
      <w:r w:rsidR="0002141E">
        <w:rPr>
          <w:b/>
          <w:sz w:val="24"/>
          <w:szCs w:val="24"/>
        </w:rPr>
        <w:t>—</w:t>
      </w:r>
      <w:r w:rsidR="004D409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The Y is closed for Annual YMCA shut down </w:t>
      </w:r>
    </w:p>
    <w:p w14:paraId="3E6DE30A" w14:textId="77777777" w:rsidR="00085441" w:rsidRPr="00705E71" w:rsidRDefault="00085441" w:rsidP="00085441">
      <w:pPr>
        <w:spacing w:after="0" w:line="240" w:lineRule="auto"/>
        <w:rPr>
          <w:b/>
          <w:sz w:val="24"/>
          <w:szCs w:val="24"/>
        </w:rPr>
      </w:pPr>
    </w:p>
    <w:p w14:paraId="18ABD977" w14:textId="77777777" w:rsidR="00085441" w:rsidRDefault="00085441" w:rsidP="00085441"/>
    <w:p w14:paraId="13C2741D" w14:textId="77777777" w:rsidR="00085441" w:rsidRDefault="00085441" w:rsidP="00085441"/>
    <w:p w14:paraId="11E42605" w14:textId="77777777" w:rsidR="00646434" w:rsidRDefault="004D078B"/>
    <w:sectPr w:rsidR="00646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8585B"/>
    <w:multiLevelType w:val="hybridMultilevel"/>
    <w:tmpl w:val="12E88ABE"/>
    <w:lvl w:ilvl="0" w:tplc="D8A6DDF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41"/>
    <w:rsid w:val="0002141E"/>
    <w:rsid w:val="000310E5"/>
    <w:rsid w:val="00085441"/>
    <w:rsid w:val="00297EA1"/>
    <w:rsid w:val="004D4099"/>
    <w:rsid w:val="00592AAA"/>
    <w:rsid w:val="00664F28"/>
    <w:rsid w:val="007042AF"/>
    <w:rsid w:val="008F289A"/>
    <w:rsid w:val="00A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0F77"/>
  <w15:chartTrackingRefBased/>
  <w15:docId w15:val="{2ADB5C3E-6C25-4D6A-873D-185574FC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Colaluca</dc:creator>
  <cp:keywords/>
  <dc:description/>
  <cp:lastModifiedBy>Annie Colaluca</cp:lastModifiedBy>
  <cp:revision>3</cp:revision>
  <cp:lastPrinted>2019-07-26T17:05:00Z</cp:lastPrinted>
  <dcterms:created xsi:type="dcterms:W3CDTF">2019-07-16T14:16:00Z</dcterms:created>
  <dcterms:modified xsi:type="dcterms:W3CDTF">2019-07-26T17:39:00Z</dcterms:modified>
</cp:coreProperties>
</file>